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0C6CEB" w14:textId="177BD901" w:rsidR="0010585A" w:rsidRDefault="00DC2DF1" w:rsidP="00DC2DF1">
      <w:pPr>
        <w:spacing w:before="225" w:after="225" w:line="240" w:lineRule="auto"/>
        <w:jc w:val="center"/>
        <w:rPr>
          <w:b/>
          <w:bCs/>
          <w:sz w:val="28"/>
          <w:szCs w:val="28"/>
        </w:rPr>
      </w:pPr>
      <w:r w:rsidRPr="00D577CF">
        <w:rPr>
          <w:b/>
          <w:bCs/>
          <w:sz w:val="28"/>
          <w:szCs w:val="28"/>
        </w:rPr>
        <w:t>Registration Checklist</w:t>
      </w:r>
    </w:p>
    <w:p w14:paraId="0540BB6F" w14:textId="1F63410E" w:rsidR="00D577CF" w:rsidRDefault="00D577CF" w:rsidP="00DC2DF1">
      <w:pPr>
        <w:spacing w:before="225" w:after="225" w:line="240" w:lineRule="auto"/>
        <w:jc w:val="center"/>
        <w:rPr>
          <w:b/>
          <w:bCs/>
          <w:sz w:val="28"/>
          <w:szCs w:val="28"/>
        </w:rPr>
      </w:pPr>
    </w:p>
    <w:p w14:paraId="3DC3849C" w14:textId="77777777" w:rsidR="00D577CF" w:rsidRPr="00D577CF" w:rsidRDefault="00D577CF" w:rsidP="00DC2DF1">
      <w:pPr>
        <w:spacing w:before="225" w:after="225" w:line="240" w:lineRule="auto"/>
        <w:jc w:val="center"/>
        <w:rPr>
          <w:b/>
          <w:bCs/>
          <w:sz w:val="28"/>
          <w:szCs w:val="28"/>
        </w:rPr>
      </w:pPr>
    </w:p>
    <w:p w14:paraId="233FDB46" w14:textId="27DFA1FD" w:rsidR="00DC2DF1" w:rsidRDefault="00DC2DF1" w:rsidP="00DC2DF1">
      <w:pPr>
        <w:spacing w:before="225" w:after="225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return</w:t>
      </w:r>
      <w:r w:rsidR="00D577CF">
        <w:rPr>
          <w:sz w:val="28"/>
          <w:szCs w:val="28"/>
        </w:rPr>
        <w:t xml:space="preserve"> this form and</w:t>
      </w:r>
      <w:r>
        <w:rPr>
          <w:sz w:val="28"/>
          <w:szCs w:val="28"/>
        </w:rPr>
        <w:t xml:space="preserve"> ALL of the items needed to complete your registration or </w:t>
      </w:r>
      <w:r w:rsidR="0053666C">
        <w:rPr>
          <w:sz w:val="28"/>
          <w:szCs w:val="28"/>
        </w:rPr>
        <w:t>application will not</w:t>
      </w:r>
      <w:r>
        <w:rPr>
          <w:sz w:val="28"/>
          <w:szCs w:val="28"/>
        </w:rPr>
        <w:t xml:space="preserve"> be considered</w:t>
      </w:r>
    </w:p>
    <w:p w14:paraId="1805E88B" w14:textId="35B6D1FF" w:rsidR="0053666C" w:rsidRDefault="0053666C" w:rsidP="00DC2DF1">
      <w:pPr>
        <w:spacing w:before="225" w:after="225" w:line="240" w:lineRule="auto"/>
        <w:jc w:val="center"/>
        <w:rPr>
          <w:sz w:val="28"/>
          <w:szCs w:val="28"/>
        </w:rPr>
      </w:pPr>
    </w:p>
    <w:p w14:paraId="2C1DEEC2" w14:textId="02EB49D3" w:rsidR="00D577CF" w:rsidRPr="00D577CF" w:rsidRDefault="005E5AE7" w:rsidP="00D577CF">
      <w:pPr>
        <w:pStyle w:val="ListParagraph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Professional License </w:t>
      </w:r>
    </w:p>
    <w:p w14:paraId="2A46560A" w14:textId="400E0A6F" w:rsidR="00D577CF" w:rsidRPr="00D577CF" w:rsidRDefault="005E5AE7" w:rsidP="00D577CF">
      <w:pPr>
        <w:pStyle w:val="ListParagraph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Graduate School Diploma</w:t>
      </w:r>
    </w:p>
    <w:p w14:paraId="60608ECF" w14:textId="7FAE8494" w:rsidR="00D577CF" w:rsidRPr="00D577CF" w:rsidRDefault="005E5AE7" w:rsidP="00D577CF">
      <w:pPr>
        <w:pStyle w:val="ListParagraph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If not yet licensed Supervisor letter</w:t>
      </w:r>
    </w:p>
    <w:p w14:paraId="0215B289" w14:textId="503051D2" w:rsidR="00D577CF" w:rsidRPr="00D577CF" w:rsidRDefault="005E5AE7" w:rsidP="00D577CF">
      <w:pPr>
        <w:pStyle w:val="ListParagraph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Regi</w:t>
      </w:r>
      <w:r w:rsidR="00D577CF">
        <w:rPr>
          <w:rFonts w:ascii="Arial" w:eastAsia="Times New Roman" w:hAnsi="Arial" w:cs="Arial"/>
          <w:color w:val="333333"/>
          <w:sz w:val="28"/>
          <w:szCs w:val="28"/>
        </w:rPr>
        <w:t>stration Form</w:t>
      </w:r>
    </w:p>
    <w:p w14:paraId="1EF9C197" w14:textId="329BE410" w:rsidR="00D577CF" w:rsidRDefault="00D577CF" w:rsidP="0053666C">
      <w:pPr>
        <w:pStyle w:val="ListParagraph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2 page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 EMDR Training Agreement</w:t>
      </w:r>
    </w:p>
    <w:p w14:paraId="2188FBD4" w14:textId="5EA016B1" w:rsidR="00D577CF" w:rsidRPr="0053666C" w:rsidRDefault="00D577CF" w:rsidP="0053666C">
      <w:pPr>
        <w:pStyle w:val="ListParagraph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Payment Check or Online at www.BeTheChangeHealthWellness.com</w:t>
      </w:r>
    </w:p>
    <w:sectPr w:rsidR="00D577CF" w:rsidRPr="0053666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8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ECAF9" w14:textId="77777777" w:rsidR="00DD21C0" w:rsidRDefault="00DD21C0">
      <w:pPr>
        <w:spacing w:after="0" w:line="240" w:lineRule="auto"/>
      </w:pPr>
      <w:r>
        <w:separator/>
      </w:r>
    </w:p>
  </w:endnote>
  <w:endnote w:type="continuationSeparator" w:id="0">
    <w:p w14:paraId="3F8FB3FF" w14:textId="77777777" w:rsidR="00DD21C0" w:rsidRDefault="00DD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yon Script">
    <w:altName w:val="Times New Roman"/>
    <w:panose1 w:val="020B0604020202020204"/>
    <w:charset w:val="00"/>
    <w:family w:val="auto"/>
    <w:pitch w:val="default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B3C7" w14:textId="7E81DC33" w:rsidR="00762479" w:rsidRDefault="00E3095D">
    <w:pPr>
      <w:pBdr>
        <w:top w:val="nil"/>
        <w:left w:val="nil"/>
        <w:bottom w:val="nil"/>
        <w:right w:val="nil"/>
        <w:between w:val="nil"/>
      </w:pBdr>
    </w:pPr>
    <w:r>
      <w:t xml:space="preserve">  </w:t>
    </w:r>
  </w:p>
  <w:p w14:paraId="6CDC9ED3" w14:textId="77777777" w:rsidR="00762479" w:rsidRDefault="00762479">
    <w:pPr>
      <w:pBdr>
        <w:top w:val="nil"/>
        <w:left w:val="nil"/>
        <w:bottom w:val="nil"/>
        <w:right w:val="nil"/>
        <w:between w:val="nil"/>
      </w:pBdr>
      <w:spacing w:after="0"/>
    </w:pPr>
  </w:p>
  <w:p w14:paraId="66C5F412" w14:textId="77777777" w:rsidR="00762479" w:rsidRDefault="00762479">
    <w:pPr>
      <w:pBdr>
        <w:top w:val="nil"/>
        <w:left w:val="nil"/>
        <w:bottom w:val="nil"/>
        <w:right w:val="nil"/>
        <w:between w:val="nil"/>
      </w:pBdr>
      <w:spacing w:after="0"/>
    </w:pPr>
  </w:p>
  <w:p w14:paraId="53313446" w14:textId="5831F88A" w:rsidR="00762479" w:rsidRDefault="00C27465">
    <w:pPr>
      <w:pBdr>
        <w:top w:val="nil"/>
        <w:left w:val="nil"/>
        <w:bottom w:val="nil"/>
        <w:right w:val="nil"/>
        <w:between w:val="nil"/>
      </w:pBdr>
      <w:spacing w:after="0"/>
    </w:pPr>
    <w:r>
      <w:rPr>
        <w:rFonts w:ascii="Pinyon Script" w:eastAsia="Pinyon Script" w:hAnsi="Pinyon Script" w:cs="Pinyon Script"/>
        <w:noProof/>
        <w:color w:val="3333CC"/>
        <w:sz w:val="40"/>
        <w:szCs w:val="40"/>
      </w:rPr>
      <w:drawing>
        <wp:inline distT="0" distB="0" distL="114300" distR="114300" wp14:anchorId="057EE891" wp14:editId="45B393F1">
          <wp:extent cx="1476531" cy="1413791"/>
          <wp:effectExtent l="0" t="0" r="0" b="0"/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 l="5164" r="5164"/>
                  <a:stretch>
                    <a:fillRect/>
                  </a:stretch>
                </pic:blipFill>
                <pic:spPr>
                  <a:xfrm>
                    <a:off x="0" y="0"/>
                    <a:ext cx="1508131" cy="1444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3095D">
      <w:rPr>
        <w:sz w:val="20"/>
        <w:szCs w:val="20"/>
      </w:rPr>
      <w:t>N</w:t>
    </w:r>
    <w:r w:rsidR="00C2740B">
      <w:rPr>
        <w:sz w:val="20"/>
        <w:szCs w:val="20"/>
      </w:rPr>
      <w:t>27W23960 Paul Road #202 Pewaukee, WI 53702</w:t>
    </w:r>
  </w:p>
  <w:p w14:paraId="5BD7A859" w14:textId="4A436007" w:rsidR="00762479" w:rsidRDefault="00C27465">
    <w:pPr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  <w:r>
      <w:rPr>
        <w:sz w:val="20"/>
        <w:szCs w:val="20"/>
      </w:rPr>
      <w:t xml:space="preserve">4650 North Port Washington Rd, </w:t>
    </w:r>
    <w:r w:rsidR="008D182A">
      <w:rPr>
        <w:sz w:val="20"/>
        <w:szCs w:val="20"/>
      </w:rPr>
      <w:t>#120</w:t>
    </w:r>
    <w:r w:rsidR="00D577CF">
      <w:rPr>
        <w:sz w:val="20"/>
        <w:szCs w:val="20"/>
      </w:rPr>
      <w:t xml:space="preserve"> </w:t>
    </w:r>
    <w:r>
      <w:rPr>
        <w:sz w:val="20"/>
        <w:szCs w:val="20"/>
      </w:rPr>
      <w:t>Lexington Entrance, Milwaukee, WI 53212</w:t>
    </w:r>
  </w:p>
  <w:p w14:paraId="08A73C83" w14:textId="03DFD499" w:rsidR="003B474C" w:rsidRPr="003B474C" w:rsidRDefault="003B474C">
    <w:pPr>
      <w:pBdr>
        <w:top w:val="nil"/>
        <w:left w:val="nil"/>
        <w:bottom w:val="nil"/>
        <w:right w:val="nil"/>
        <w:between w:val="nil"/>
      </w:pBdr>
      <w:spacing w:after="0"/>
    </w:pPr>
    <w:r>
      <w:rPr>
        <w:sz w:val="20"/>
        <w:szCs w:val="20"/>
      </w:rPr>
      <w:t>251 Calle San Jose, San Jose Puerto Rico, 00907</w:t>
    </w:r>
  </w:p>
  <w:p w14:paraId="7B624009" w14:textId="77777777" w:rsidR="00762479" w:rsidRDefault="00C27465">
    <w:pPr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  <w:r>
      <w:rPr>
        <w:sz w:val="20"/>
        <w:szCs w:val="20"/>
      </w:rPr>
      <w:t>Phone (262) 646-8288 Fax (262) 646-8255</w:t>
    </w:r>
  </w:p>
  <w:p w14:paraId="39E13815" w14:textId="454EFC83" w:rsidR="000376D3" w:rsidRDefault="00C27465">
    <w:pPr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  <w:r>
      <w:rPr>
        <w:sz w:val="20"/>
        <w:szCs w:val="20"/>
      </w:rPr>
      <w:t>www.</w:t>
    </w:r>
    <w:r w:rsidR="000376D3">
      <w:rPr>
        <w:sz w:val="20"/>
        <w:szCs w:val="20"/>
      </w:rPr>
      <w:t>BeTheChangeHealthWellness.com</w:t>
    </w:r>
  </w:p>
  <w:p w14:paraId="39209204" w14:textId="77777777" w:rsidR="00762479" w:rsidRDefault="00C27465">
    <w:pPr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  <w:r>
      <w:rPr>
        <w:rFonts w:ascii="Vivaldi" w:eastAsia="Vivaldi" w:hAnsi="Vivaldi" w:cs="Vivaldi"/>
        <w:color w:val="333399"/>
        <w:sz w:val="36"/>
        <w:szCs w:val="36"/>
      </w:rPr>
      <w:t>For your mind, body, soul, and spirit wellness.</w:t>
    </w:r>
  </w:p>
  <w:p w14:paraId="318E79A0" w14:textId="77777777" w:rsidR="00762479" w:rsidRDefault="00762479">
    <w:pPr>
      <w:pBdr>
        <w:top w:val="nil"/>
        <w:left w:val="nil"/>
        <w:bottom w:val="nil"/>
        <w:right w:val="nil"/>
        <w:between w:val="nil"/>
      </w:pBdr>
      <w:spacing w:after="63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8FF67" w14:textId="77777777" w:rsidR="00DD21C0" w:rsidRDefault="00DD21C0">
      <w:pPr>
        <w:spacing w:after="0" w:line="240" w:lineRule="auto"/>
      </w:pPr>
      <w:r>
        <w:separator/>
      </w:r>
    </w:p>
  </w:footnote>
  <w:footnote w:type="continuationSeparator" w:id="0">
    <w:p w14:paraId="24EC71B5" w14:textId="77777777" w:rsidR="00DD21C0" w:rsidRDefault="00DD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C7BB" w14:textId="77777777" w:rsidR="007E7E2C" w:rsidRDefault="007E7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3D9B" w14:textId="77777777" w:rsidR="00762479" w:rsidRDefault="007624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1104D" w14:textId="77777777" w:rsidR="007E7E2C" w:rsidRDefault="007E7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0F5C"/>
    <w:multiLevelType w:val="hybridMultilevel"/>
    <w:tmpl w:val="CE68E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79"/>
    <w:rsid w:val="00001CF4"/>
    <w:rsid w:val="000376D3"/>
    <w:rsid w:val="000E33F7"/>
    <w:rsid w:val="0010585A"/>
    <w:rsid w:val="001141B4"/>
    <w:rsid w:val="002841E1"/>
    <w:rsid w:val="002C14BA"/>
    <w:rsid w:val="003A03F5"/>
    <w:rsid w:val="003B474C"/>
    <w:rsid w:val="0053666C"/>
    <w:rsid w:val="005668EA"/>
    <w:rsid w:val="005E5AE7"/>
    <w:rsid w:val="0061195B"/>
    <w:rsid w:val="00657569"/>
    <w:rsid w:val="00710DFE"/>
    <w:rsid w:val="00762479"/>
    <w:rsid w:val="00785F6A"/>
    <w:rsid w:val="007B10DA"/>
    <w:rsid w:val="007E06DB"/>
    <w:rsid w:val="007E7E2C"/>
    <w:rsid w:val="00851415"/>
    <w:rsid w:val="008650BE"/>
    <w:rsid w:val="008A4097"/>
    <w:rsid w:val="008D182A"/>
    <w:rsid w:val="00A3405D"/>
    <w:rsid w:val="00A36A21"/>
    <w:rsid w:val="00AD0A7A"/>
    <w:rsid w:val="00AE1D60"/>
    <w:rsid w:val="00B04AE6"/>
    <w:rsid w:val="00B6198A"/>
    <w:rsid w:val="00BB62CD"/>
    <w:rsid w:val="00C13F78"/>
    <w:rsid w:val="00C2740B"/>
    <w:rsid w:val="00C27465"/>
    <w:rsid w:val="00C721BC"/>
    <w:rsid w:val="00CA7803"/>
    <w:rsid w:val="00D173B8"/>
    <w:rsid w:val="00D577CF"/>
    <w:rsid w:val="00DC2DF1"/>
    <w:rsid w:val="00DD21C0"/>
    <w:rsid w:val="00E3095D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AA947"/>
  <w15:docId w15:val="{A4DBFD5C-A726-4BD9-9565-7F31565D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E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2C"/>
  </w:style>
  <w:style w:type="paragraph" w:styleId="Footer">
    <w:name w:val="footer"/>
    <w:basedOn w:val="Normal"/>
    <w:link w:val="FooterChar"/>
    <w:uiPriority w:val="99"/>
    <w:unhideWhenUsed/>
    <w:rsid w:val="007E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2C"/>
  </w:style>
  <w:style w:type="paragraph" w:styleId="BalloonText">
    <w:name w:val="Balloon Text"/>
    <w:basedOn w:val="Normal"/>
    <w:link w:val="BalloonTextChar"/>
    <w:uiPriority w:val="99"/>
    <w:semiHidden/>
    <w:unhideWhenUsed/>
    <w:rsid w:val="007E7E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2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6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6D3"/>
    <w:rPr>
      <w:color w:val="605E5C"/>
      <w:shd w:val="clear" w:color="auto" w:fill="E1DFDD"/>
    </w:rPr>
  </w:style>
  <w:style w:type="paragraph" w:customStyle="1" w:styleId="text-center">
    <w:name w:val="text-center"/>
    <w:basedOn w:val="Normal"/>
    <w:rsid w:val="0010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58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Ottoson</dc:creator>
  <cp:lastModifiedBy>Joelle Ottoson</cp:lastModifiedBy>
  <cp:revision>3</cp:revision>
  <cp:lastPrinted>2020-08-05T17:28:00Z</cp:lastPrinted>
  <dcterms:created xsi:type="dcterms:W3CDTF">2020-12-03T01:38:00Z</dcterms:created>
  <dcterms:modified xsi:type="dcterms:W3CDTF">2020-12-03T01:52:00Z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961662778</vt:i4>
  </property>
</Properties>
</file>