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FCECF82" w14:textId="77777777" w:rsidR="00C95DE8" w:rsidRDefault="00525485">
      <w:r>
        <w:t>Dear Registrant:</w:t>
      </w:r>
    </w:p>
    <w:p w14:paraId="7BFB7255" w14:textId="23C9FCBC" w:rsidR="00C95DE8" w:rsidRDefault="00525485">
      <w:r>
        <w:t xml:space="preserve">We have obtained your registration for the </w:t>
      </w:r>
      <w:r w:rsidR="001B1248">
        <w:t>2020</w:t>
      </w:r>
      <w:r>
        <w:t xml:space="preserve"> EMDRIA Approved Complete Basic EMDR Therapy Training we are offering.</w:t>
      </w:r>
    </w:p>
    <w:p w14:paraId="785E2B59" w14:textId="77777777" w:rsidR="00C95DE8" w:rsidRDefault="00525485">
      <w:r>
        <w:t>To complete registration we will need the following:</w:t>
      </w:r>
    </w:p>
    <w:p w14:paraId="4FB1FAEE" w14:textId="77777777" w:rsidR="00C95DE8" w:rsidRDefault="00525485">
      <w:pPr>
        <w:numPr>
          <w:ilvl w:val="0"/>
          <w:numId w:val="1"/>
        </w:numPr>
        <w:spacing w:after="0"/>
        <w:contextualSpacing/>
      </w:pPr>
      <w:r>
        <w:t>A copy of the registration form (attached to this email)</w:t>
      </w:r>
    </w:p>
    <w:p w14:paraId="79F45134" w14:textId="77777777" w:rsidR="00C95DE8" w:rsidRDefault="00525485">
      <w:pPr>
        <w:numPr>
          <w:ilvl w:val="0"/>
          <w:numId w:val="1"/>
        </w:numPr>
        <w:spacing w:after="0"/>
        <w:contextualSpacing/>
      </w:pPr>
      <w:r>
        <w:t>A copy of your Diploma and current License</w:t>
      </w:r>
    </w:p>
    <w:p w14:paraId="2CDC2271" w14:textId="77875E6B" w:rsidR="00C95DE8" w:rsidRDefault="00525485">
      <w:pPr>
        <w:numPr>
          <w:ilvl w:val="0"/>
          <w:numId w:val="1"/>
        </w:numPr>
        <w:spacing w:after="0"/>
        <w:contextualSpacing/>
      </w:pPr>
      <w:r>
        <w:t xml:space="preserve">A signed copy of the </w:t>
      </w:r>
      <w:proofErr w:type="gramStart"/>
      <w:r w:rsidR="00FB682B">
        <w:t>2</w:t>
      </w:r>
      <w:r w:rsidR="00861074">
        <w:t xml:space="preserve"> </w:t>
      </w:r>
      <w:r>
        <w:t>page</w:t>
      </w:r>
      <w:proofErr w:type="gramEnd"/>
      <w:r>
        <w:t xml:space="preserve"> Participant Agreement (attached to this email)</w:t>
      </w:r>
    </w:p>
    <w:p w14:paraId="5AE4C712" w14:textId="2FCBF861" w:rsidR="00FB682B" w:rsidRPr="00C769A1" w:rsidRDefault="00525485" w:rsidP="00C769A1">
      <w:pPr>
        <w:numPr>
          <w:ilvl w:val="0"/>
          <w:numId w:val="1"/>
        </w:numPr>
        <w:spacing w:after="0"/>
        <w:contextualSpacing/>
        <w:rPr>
          <w:b/>
        </w:rPr>
      </w:pPr>
      <w:r>
        <w:t xml:space="preserve">Payment:  Go to website </w:t>
      </w:r>
      <w:hyperlink r:id="rId7" w:history="1">
        <w:r w:rsidR="00C769A1" w:rsidRPr="00B6149B">
          <w:rPr>
            <w:rStyle w:val="Hyperlink"/>
          </w:rPr>
          <w:t>www.BeTheChangeHealthWellness.com</w:t>
        </w:r>
      </w:hyperlink>
      <w:r>
        <w:t xml:space="preserve">  click on EMDR Training</w:t>
      </w:r>
      <w:r w:rsidR="00FB682B">
        <w:t xml:space="preserve"> Payment Page</w:t>
      </w:r>
      <w:r>
        <w:t xml:space="preserve"> tab on home page. Click on the payment button</w:t>
      </w:r>
      <w:r w:rsidR="00FB682B">
        <w:t xml:space="preserve"> for the </w:t>
      </w:r>
      <w:r w:rsidR="00C81D5A">
        <w:t xml:space="preserve">EMDR </w:t>
      </w:r>
      <w:r w:rsidR="00FB682B">
        <w:t>payment</w:t>
      </w:r>
      <w:r w:rsidR="00C81D5A">
        <w:t xml:space="preserve"> </w:t>
      </w:r>
      <w:r w:rsidR="00C769A1">
        <w:t>on the website for payment. 4% Fee added for the use of Pay Pal or credit card.</w:t>
      </w:r>
    </w:p>
    <w:p w14:paraId="142207EB" w14:textId="58D473CB" w:rsidR="00C95DE8" w:rsidRPr="00FB682B" w:rsidRDefault="00525485" w:rsidP="00FB682B">
      <w:pPr>
        <w:spacing w:after="0"/>
        <w:ind w:left="810"/>
        <w:contextualSpacing/>
        <w:rPr>
          <w:b/>
        </w:rPr>
      </w:pPr>
      <w:r>
        <w:t xml:space="preserve"> Checks can be made out to </w:t>
      </w:r>
      <w:r w:rsidR="00300AC2">
        <w:t>Be the Change Global Wellness</w:t>
      </w:r>
      <w:r>
        <w:t xml:space="preserve"> and can be </w:t>
      </w:r>
      <w:r w:rsidRPr="00FB682B">
        <w:rPr>
          <w:b/>
        </w:rPr>
        <w:t>mailed</w:t>
      </w:r>
      <w:r>
        <w:t xml:space="preserve"> to</w:t>
      </w:r>
      <w:r w:rsidRPr="00FB682B">
        <w:rPr>
          <w:b/>
        </w:rPr>
        <w:t xml:space="preserve">: </w:t>
      </w:r>
      <w:r w:rsidR="00C81D5A">
        <w:rPr>
          <w:b/>
        </w:rPr>
        <w:t xml:space="preserve">Be the Change Global Wellness </w:t>
      </w:r>
      <w:r w:rsidR="00220ABE">
        <w:rPr>
          <w:b/>
        </w:rPr>
        <w:t>N27 W23960 Paul Road #202, Pewaukee, WI 53072</w:t>
      </w:r>
    </w:p>
    <w:p w14:paraId="7896850E" w14:textId="77777777" w:rsidR="00C95DE8" w:rsidRDefault="00C95DE8">
      <w:pPr>
        <w:spacing w:after="0"/>
        <w:ind w:left="720"/>
      </w:pPr>
    </w:p>
    <w:p w14:paraId="417B5D40" w14:textId="77777777" w:rsidR="00C95DE8" w:rsidRDefault="00525485">
      <w:pPr>
        <w:spacing w:after="0"/>
        <w:ind w:left="720"/>
      </w:pPr>
      <w:r>
        <w:t xml:space="preserve">Questions can be directed to: </w:t>
      </w:r>
      <w:hyperlink r:id="rId8">
        <w:r>
          <w:rPr>
            <w:color w:val="0563C1"/>
            <w:u w:val="single"/>
          </w:rPr>
          <w:t>JenniferJonesEMDR@gmail.com</w:t>
        </w:r>
      </w:hyperlink>
      <w:r>
        <w:fldChar w:fldCharType="begin"/>
      </w:r>
      <w:r>
        <w:instrText xml:space="preserve"> HYPERLINK "mailto:JenniferJonesEMDR@gmail.com" </w:instrText>
      </w:r>
      <w:r>
        <w:fldChar w:fldCharType="separate"/>
      </w:r>
    </w:p>
    <w:p w14:paraId="289089DF" w14:textId="41CEC7F8" w:rsidR="00C95DE8" w:rsidRDefault="00525485" w:rsidP="00C81D5A">
      <w:pPr>
        <w:spacing w:after="0"/>
        <w:ind w:left="720"/>
      </w:pPr>
      <w:r>
        <w:fldChar w:fldCharType="end"/>
      </w:r>
      <w:r>
        <w:t>(414)335-3024</w:t>
      </w:r>
    </w:p>
    <w:p w14:paraId="1E13C91D" w14:textId="34DA47F7" w:rsidR="00C95DE8" w:rsidRDefault="00525485" w:rsidP="00C81D5A">
      <w:pPr>
        <w:spacing w:after="0"/>
        <w:ind w:left="720"/>
      </w:pPr>
      <w:r>
        <w:t>I will be in touch with you further once your registration is completed, regarding further details of the training. I look forward to meeting you.</w:t>
      </w:r>
    </w:p>
    <w:p w14:paraId="3507A486" w14:textId="77777777" w:rsidR="00C81D5A" w:rsidRDefault="00C81D5A" w:rsidP="00C81D5A">
      <w:pPr>
        <w:spacing w:after="0"/>
        <w:ind w:left="720"/>
      </w:pPr>
    </w:p>
    <w:p w14:paraId="78171128" w14:textId="77777777" w:rsidR="00C95DE8" w:rsidRDefault="00525485">
      <w:pPr>
        <w:spacing w:after="0"/>
        <w:ind w:left="720"/>
      </w:pPr>
      <w:r>
        <w:t>Regards,</w:t>
      </w:r>
    </w:p>
    <w:p w14:paraId="27FA3181" w14:textId="77777777" w:rsidR="00C95DE8" w:rsidRDefault="00C95DE8">
      <w:pPr>
        <w:spacing w:after="0"/>
        <w:ind w:left="720"/>
      </w:pPr>
    </w:p>
    <w:p w14:paraId="63FC8910" w14:textId="66C1CFDB" w:rsidR="00C95DE8" w:rsidRDefault="00525485" w:rsidP="00220ABE">
      <w:pPr>
        <w:spacing w:after="0"/>
        <w:ind w:left="720"/>
      </w:pPr>
      <w:bookmarkStart w:id="0" w:name="_gjdgxs" w:colFirst="0" w:colLast="0"/>
      <w:bookmarkEnd w:id="0"/>
      <w:r>
        <w:t>Jennifer Jones, MS, LPC, CCP, EMDRIA Approved EMDR Traine</w:t>
      </w:r>
      <w:r w:rsidR="00220ABE">
        <w:t>r</w:t>
      </w:r>
    </w:p>
    <w:sectPr w:rsidR="00C95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80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E103" w14:textId="77777777" w:rsidR="00600E8D" w:rsidRDefault="00600E8D">
      <w:pPr>
        <w:spacing w:after="0" w:line="240" w:lineRule="auto"/>
      </w:pPr>
      <w:r>
        <w:separator/>
      </w:r>
    </w:p>
  </w:endnote>
  <w:endnote w:type="continuationSeparator" w:id="0">
    <w:p w14:paraId="77250470" w14:textId="77777777" w:rsidR="00600E8D" w:rsidRDefault="0060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panose1 w:val="020B0604020202020204"/>
    <w:charset w:val="00"/>
    <w:family w:val="auto"/>
    <w:pitch w:val="default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209B" w14:textId="77777777" w:rsidR="000A1949" w:rsidRDefault="000A1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0007" w14:textId="77777777" w:rsidR="00C95DE8" w:rsidRDefault="00C95DE8"/>
  <w:p w14:paraId="7B6ABAB2" w14:textId="77777777" w:rsidR="00C95DE8" w:rsidRDefault="00C95DE8">
    <w:pPr>
      <w:spacing w:after="0"/>
    </w:pPr>
  </w:p>
  <w:p w14:paraId="48893AAC" w14:textId="77777777" w:rsidR="00C95DE8" w:rsidRDefault="00C95DE8">
    <w:pPr>
      <w:spacing w:after="0"/>
    </w:pPr>
  </w:p>
  <w:p w14:paraId="539CBA91" w14:textId="27DF1A23" w:rsidR="00C95DE8" w:rsidRDefault="00525485">
    <w:pPr>
      <w:spacing w:after="0"/>
    </w:pPr>
    <w:r>
      <w:rPr>
        <w:rFonts w:ascii="Pinyon Script" w:eastAsia="Pinyon Script" w:hAnsi="Pinyon Script" w:cs="Pinyon Script"/>
        <w:noProof/>
        <w:color w:val="3333CC"/>
        <w:sz w:val="40"/>
        <w:szCs w:val="40"/>
      </w:rPr>
      <w:drawing>
        <wp:inline distT="0" distB="0" distL="114300" distR="114300" wp14:anchorId="56C58B7F" wp14:editId="7385768D">
          <wp:extent cx="1819275" cy="2028825"/>
          <wp:effectExtent l="0" t="0" r="0" b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 l="5164" r="5164"/>
                  <a:stretch>
                    <a:fillRect/>
                  </a:stretch>
                </pic:blipFill>
                <pic:spPr>
                  <a:xfrm>
                    <a:off x="0" y="0"/>
                    <a:ext cx="1819275" cy="202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20ABE">
      <w:rPr>
        <w:sz w:val="20"/>
        <w:szCs w:val="20"/>
      </w:rPr>
      <w:t>2</w:t>
    </w:r>
    <w:r w:rsidR="000A1949">
      <w:rPr>
        <w:sz w:val="20"/>
        <w:szCs w:val="20"/>
      </w:rPr>
      <w:t>5</w:t>
    </w:r>
    <w:r w:rsidR="00220ABE">
      <w:rPr>
        <w:sz w:val="20"/>
        <w:szCs w:val="20"/>
      </w:rPr>
      <w:t>1 Calle San Jose, San Juan Puerto Rico 00907</w:t>
    </w:r>
  </w:p>
  <w:p w14:paraId="3EAE1D99" w14:textId="77777777" w:rsidR="00C95DE8" w:rsidRDefault="00525485">
    <w:pPr>
      <w:spacing w:after="0"/>
    </w:pPr>
    <w:r>
      <w:rPr>
        <w:sz w:val="20"/>
        <w:szCs w:val="20"/>
      </w:rPr>
      <w:t xml:space="preserve">4650 North Port Washington Rd, Lexington Entrance, </w:t>
    </w:r>
  </w:p>
  <w:p w14:paraId="38B25704" w14:textId="77777777" w:rsidR="00C95DE8" w:rsidRDefault="00525485">
    <w:pPr>
      <w:spacing w:after="0"/>
      <w:rPr>
        <w:sz w:val="20"/>
        <w:szCs w:val="20"/>
      </w:rPr>
    </w:pPr>
    <w:r>
      <w:rPr>
        <w:sz w:val="20"/>
        <w:szCs w:val="20"/>
      </w:rPr>
      <w:t>Milwaukee, WI 53212</w:t>
    </w:r>
  </w:p>
  <w:p w14:paraId="2CC10587" w14:textId="77777777" w:rsidR="00C95DE8" w:rsidRDefault="00525485">
    <w:pPr>
      <w:spacing w:after="0"/>
      <w:rPr>
        <w:sz w:val="20"/>
        <w:szCs w:val="20"/>
      </w:rPr>
    </w:pPr>
    <w:r>
      <w:rPr>
        <w:sz w:val="20"/>
        <w:szCs w:val="20"/>
      </w:rPr>
      <w:t>Phone (262) 646-8288 Fax (262) 646-8255</w:t>
    </w:r>
  </w:p>
  <w:p w14:paraId="03FDD40E" w14:textId="77777777" w:rsidR="00C95DE8" w:rsidRDefault="00525485">
    <w:pPr>
      <w:spacing w:after="0"/>
      <w:rPr>
        <w:sz w:val="20"/>
        <w:szCs w:val="20"/>
      </w:rPr>
    </w:pPr>
    <w:r>
      <w:rPr>
        <w:sz w:val="20"/>
        <w:szCs w:val="20"/>
      </w:rPr>
      <w:t>www.affiliatedwellnessgroup.com</w:t>
    </w:r>
  </w:p>
  <w:p w14:paraId="3BBCBF8E" w14:textId="77777777" w:rsidR="00C95DE8" w:rsidRDefault="00525485">
    <w:pPr>
      <w:spacing w:after="0"/>
      <w:rPr>
        <w:sz w:val="20"/>
        <w:szCs w:val="20"/>
      </w:rPr>
    </w:pPr>
    <w:r>
      <w:rPr>
        <w:rFonts w:ascii="Vivaldi" w:eastAsia="Vivaldi" w:hAnsi="Vivaldi" w:cs="Vivaldi"/>
        <w:color w:val="333399"/>
        <w:sz w:val="36"/>
        <w:szCs w:val="36"/>
      </w:rPr>
      <w:t>For your mind, body, soul, and spirit wellness.</w:t>
    </w:r>
  </w:p>
  <w:p w14:paraId="530D7357" w14:textId="77777777" w:rsidR="00C95DE8" w:rsidRDefault="00C95DE8">
    <w:pPr>
      <w:spacing w:after="63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7A9D" w14:textId="77777777" w:rsidR="000A1949" w:rsidRDefault="000A1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BF5B" w14:textId="77777777" w:rsidR="00600E8D" w:rsidRDefault="00600E8D">
      <w:pPr>
        <w:spacing w:after="0" w:line="240" w:lineRule="auto"/>
      </w:pPr>
      <w:r>
        <w:separator/>
      </w:r>
    </w:p>
  </w:footnote>
  <w:footnote w:type="continuationSeparator" w:id="0">
    <w:p w14:paraId="2B59D40B" w14:textId="77777777" w:rsidR="00600E8D" w:rsidRDefault="0060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0F98" w14:textId="77777777" w:rsidR="00C81D5A" w:rsidRDefault="00C81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EED2" w14:textId="77777777" w:rsidR="00C95DE8" w:rsidRDefault="00C95DE8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9D88" w14:textId="77777777" w:rsidR="00C81D5A" w:rsidRDefault="00C8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208"/>
    <w:multiLevelType w:val="multilevel"/>
    <w:tmpl w:val="EAE0312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E8"/>
    <w:rsid w:val="00064F48"/>
    <w:rsid w:val="000A06CB"/>
    <w:rsid w:val="000A1949"/>
    <w:rsid w:val="001B1248"/>
    <w:rsid w:val="00220ABE"/>
    <w:rsid w:val="002374C9"/>
    <w:rsid w:val="00287088"/>
    <w:rsid w:val="00300AC2"/>
    <w:rsid w:val="003E4C01"/>
    <w:rsid w:val="00525485"/>
    <w:rsid w:val="00532D0C"/>
    <w:rsid w:val="005A2878"/>
    <w:rsid w:val="005F78A8"/>
    <w:rsid w:val="00600E8D"/>
    <w:rsid w:val="006B0EB9"/>
    <w:rsid w:val="00804154"/>
    <w:rsid w:val="00806649"/>
    <w:rsid w:val="00861074"/>
    <w:rsid w:val="00C769A1"/>
    <w:rsid w:val="00C81D5A"/>
    <w:rsid w:val="00C95DE8"/>
    <w:rsid w:val="00E363C0"/>
    <w:rsid w:val="00F94A08"/>
    <w:rsid w:val="00FB682B"/>
    <w:rsid w:val="00FD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363D3"/>
  <w15:docId w15:val="{5F9591E2-6666-4A68-911C-9ACF56A0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8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5A"/>
  </w:style>
  <w:style w:type="paragraph" w:styleId="Footer">
    <w:name w:val="footer"/>
    <w:basedOn w:val="Normal"/>
    <w:link w:val="FooterChar"/>
    <w:uiPriority w:val="99"/>
    <w:unhideWhenUsed/>
    <w:rsid w:val="00C81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5A"/>
  </w:style>
  <w:style w:type="character" w:styleId="Hyperlink">
    <w:name w:val="Hyperlink"/>
    <w:basedOn w:val="DefaultParagraphFont"/>
    <w:uiPriority w:val="99"/>
    <w:unhideWhenUsed/>
    <w:rsid w:val="00C769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JonesEMD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eTheChangeHealthWellnes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Ottoson</dc:creator>
  <cp:lastModifiedBy>Joelle Ottoson</cp:lastModifiedBy>
  <cp:revision>3</cp:revision>
  <dcterms:created xsi:type="dcterms:W3CDTF">2020-07-30T01:56:00Z</dcterms:created>
  <dcterms:modified xsi:type="dcterms:W3CDTF">2020-07-30T01:56:00Z</dcterms:modified>
</cp:coreProperties>
</file>